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Abraham Nunez, Denae Miller, Antonio Porven, Christian Gonzalez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30 hours.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Create a fully functional login page with secure authentication.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request/offer ride system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fully functional login page with secure authentication.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request/offer ride system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fully functional login page with secure authentication.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request/offer ride system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fully functional login page with secure authentication.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request/offer ride system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fully functional login page with secure authentication.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request/offer ride system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fully functional login page with secure authentication.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profile page with the user’s info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Create a request/offer ride system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